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git 설정 메뉴얼 - 유준혁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  <w:sz w:val="28"/>
          <w:szCs w:val="28"/>
        </w:rPr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개요 및 목적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새로운 PC를 사용하게 되거나, 메뉴얼을 보면서 새롭게 따라해보고 싶으신 분들을 위해.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git의 기본적인 기능들을 혼자서 충분히 다룰 수 있도록.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설치와 GitHub 계정 생성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Rule="auto"/>
        <w:ind w:left="720" w:firstLine="0"/>
        <w:rPr>
          <w:rFonts w:ascii="Nanum Gothic" w:cs="Nanum Gothic" w:eastAsia="Nanum Gothic" w:hAnsi="Nanum Gothic"/>
          <w:b w:val="1"/>
        </w:rPr>
      </w:pPr>
      <w:hyperlink r:id="rId6">
        <w:r w:rsidDel="00000000" w:rsidR="00000000" w:rsidRPr="00000000">
          <w:rPr>
            <w:rFonts w:ascii="Nanum Gothic" w:cs="Nanum Gothic" w:eastAsia="Nanum Gothic" w:hAnsi="Nanum Gothic"/>
            <w:b w:val="1"/>
            <w:color w:val="337ab7"/>
            <w:sz w:val="21"/>
            <w:szCs w:val="21"/>
            <w:highlight w:val="white"/>
            <w:rtl w:val="0"/>
          </w:rPr>
          <w:t xml:space="preserve">Git 다운로드 링크 바로가기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</w:p>
    <w:p w:rsidR="00000000" w:rsidDel="00000000" w:rsidP="00000000" w:rsidRDefault="00000000" w:rsidRPr="00000000" w14:paraId="00000009">
      <w:pPr>
        <w:ind w:left="720" w:firstLine="0"/>
        <w:rPr>
          <w:rFonts w:ascii="Nanum Gothic" w:cs="Nanum Gothic" w:eastAsia="Nanum Gothic" w:hAnsi="Nanum Gothic"/>
        </w:rPr>
      </w:pPr>
      <w:hyperlink r:id="rId7">
        <w:r w:rsidDel="00000000" w:rsidR="00000000" w:rsidRPr="00000000">
          <w:rPr>
            <w:rFonts w:ascii="Nanum Gothic" w:cs="Nanum Gothic" w:eastAsia="Nanum Gothic" w:hAnsi="Nanum Gothic"/>
            <w:b w:val="1"/>
            <w:color w:val="337ab7"/>
            <w:sz w:val="21"/>
            <w:szCs w:val="21"/>
            <w:highlight w:val="white"/>
            <w:rtl w:val="0"/>
          </w:rPr>
          <w:t xml:space="preserve">GitHub 링크 바로가기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설치 링크를 눌러 Git을 다운받는다.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설정값들은 모두 default로 두고 계에에에속 Next를 눌러 설치한다.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설치에 시간이 좀 걸리니 그 동안 GitHub 계정을 만들어둔다.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혹시나 </w:t>
      </w:r>
      <w:hyperlink r:id="rId8">
        <w:r w:rsidDel="00000000" w:rsidR="00000000" w:rsidRPr="00000000">
          <w:rPr>
            <w:rFonts w:ascii="Nanum Gothic" w:cs="Nanum Gothic" w:eastAsia="Nanum Gothic" w:hAnsi="Nanum Gothic"/>
            <w:b w:val="1"/>
            <w:color w:val="337ab7"/>
            <w:sz w:val="21"/>
            <w:szCs w:val="21"/>
            <w:highlight w:val="white"/>
            <w:rtl w:val="0"/>
          </w:rPr>
          <w:t xml:space="preserve">백준 온라인 저지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계정이 없다면 만들어둔다.</w:t>
        <w:br w:type="textWrapping"/>
        <w:br w:type="textWrapping"/>
        <w:br w:type="textWrapping"/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g8bcyvyxrod6" w:id="4"/>
      <w:bookmarkEnd w:id="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GitHub 개인 Repository 설정</w:t>
      </w:r>
    </w:p>
    <w:p w:rsidR="00000000" w:rsidDel="00000000" w:rsidP="00000000" w:rsidRDefault="00000000" w:rsidRPr="00000000" w14:paraId="0000000F">
      <w:pPr>
        <w:ind w:left="720" w:firstLine="0"/>
        <w:rPr>
          <w:rFonts w:ascii="Nanum Gothic" w:cs="Nanum Gothic" w:eastAsia="Nanum Gothic" w:hAnsi="Nanum Gothic"/>
          <w:b w:val="1"/>
          <w:sz w:val="21"/>
          <w:szCs w:val="21"/>
        </w:rPr>
      </w:pPr>
      <w:hyperlink r:id="rId9">
        <w:r w:rsidDel="00000000" w:rsidR="00000000" w:rsidRPr="00000000">
          <w:rPr>
            <w:rFonts w:ascii="Nanum Gothic" w:cs="Nanum Gothic" w:eastAsia="Nanum Gothic" w:hAnsi="Nanum Gothic"/>
            <w:b w:val="1"/>
            <w:color w:val="337ab7"/>
            <w:sz w:val="21"/>
            <w:szCs w:val="21"/>
            <w:highlight w:val="white"/>
            <w:rtl w:val="0"/>
          </w:rPr>
          <w:t xml:space="preserve">알고리즘 스터디 중급반 깃헙 Repo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공유 repo 링크를 들어가 오른쪽 위의 Fork를 누른다. ( fork를 안했을 시 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본인 Repository에 정상적으로 추가 됨을 확인하면 된다.</w:t>
      </w:r>
    </w:p>
    <w:p w:rsidR="00000000" w:rsidDel="00000000" w:rsidP="00000000" w:rsidRDefault="00000000" w:rsidRPr="00000000" w14:paraId="0000001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  <w:i w:val="1"/>
        </w:rPr>
      </w:pPr>
      <w:bookmarkStart w:colFirst="0" w:colLast="0" w:name="_kpsgsnhcj8ts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개인 PC 설정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Git이 전부 설치가 되었다면 cmd 창을 열어 git help를 입력한다.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명령어들이 정상적으로 출력이 된다면 제대로 설치가 된 것이다.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에서는 한글 폰트를 지원하지 않기 때문에 추가적인 설정이 필요하다.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  <w:rtl w:val="0"/>
        </w:rPr>
        <w:t xml:space="preserve">git config --global core.quotepath false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앞으로 사용하기에 적당한 위치에 폴더를 생성하고 cmd도 동일한 위치에 들어간다.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  <w:t xml:space="preserve">ex ) c\사용자\git 이라는 폴더를 생성하고 폴더로 들어가 경로를 복사한다.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  <w:t xml:space="preserve">        &lt;&lt;경로를 복사하여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146050</wp:posOffset>
            </wp:positionV>
            <wp:extent cx="2466975" cy="514350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1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019550" cy="12001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cmd 창에 cd “붙여넣기” 해주면 해당 폴더로 들어가진다.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개인 Git Repository에서 HTTPS Link를 복사한다.</w:t>
        <w:br w:type="textWrapping"/>
      </w: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1663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cmd 창에서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git clone ‘붙여넣기’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를 입력한다.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ex)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clone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https://github.com/본인닉네임/GD_algostudy.git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(예시입니다)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개인 Repository의 모든 파일과 폴더가 현재 위치에 생성됩니다. </w:t>
      </w:r>
    </w:p>
    <w:p w:rsidR="00000000" w:rsidDel="00000000" w:rsidP="00000000" w:rsidRDefault="00000000" w:rsidRPr="00000000" w14:paraId="00000024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(폴더 이름은 Repository 이름과 동일합니다. )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cmd 창에서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cd GD_algostudy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를 입력해 해당 폴더로 들어갑니다.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공유 Repository의 HTTPS Link를 복사합니다.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https://github.com/J511Y/GD_algostudy.git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← 이걸 복사하셔도 됩니다.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git remote add upstream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https://github.com/J511Y/GD_algostudy.git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를 입력합니다.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remote -v 를 입력했을 때 origin 본인계정, upstream 공유계정 이 나오면 됩니다.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config user.name [본인 깃헙 닉네임]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을 입력합니다.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ex) git config user.name J511Y (예시입니다. 본인 계정의 닉네임을 입력하세요.)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config user.email [본인 깃헙 이메일]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을 입력합니다.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ex) git config user.email </w:t>
      </w:r>
      <w:hyperlink r:id="rId13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dbckdgur12@naver.com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(예시입니다. 본인 계정의 이메일을 입력하세요.)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준비는 끝났습니다. 이제 제대로 동작하길 바라며 본체를 향해 큰 절을 올립니다.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ybxw3flop3dy" w:id="6"/>
      <w:bookmarkEnd w:id="6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실제 작업 순서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기본 세팅을 마치고 작업 파일 commit 과 pull request를 날리는 과정입니다.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pull upstream master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를 입력해 가장 최근의 upstream을 받아옵니다.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master 브랜치는 공유계정과 통신할때에만 사용합니다. 새로운 브랜치를 만듭시다.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checkout -b ‘문제번호’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를 입력합니다. ex) git checkout -b 1234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checkout -b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명령어는 새로운 브랜치를 만들고 해당 브랜치로 switch 해주는 명령어입니다.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200525" cy="1409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  <w:t xml:space="preserve">branch를 만들고만 싶으시다면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branch 브랜치명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을 입력하시면 됩니다.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067175" cy="16859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branch를 이동하고 싶다면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switch 브랜치명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을 입력하시면 됩니다.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3838575" cy="145732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작업한 파일을 본인 폴더에 복사해놓은 뒤 cmd 창에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add *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를 입력합니다.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원래는 git add 파일명 이런식으로 해야 되지만 스터디에선 충돌 염려가 없다고 생각이 들어 ‘모든 것’을 뜻하는 ‘*’ 로 작업한 모든 파일을 staging 상태로 만듭니다.                           (새로운 파일을 commit 할 준비를 하는 과정. 아직 commit은 아님)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commit -m “남기고싶은 메세지 입력”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을 입력합니다.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 양식은 git commit -m “[1주차_조건/반복문][유준혁][백준_1234]” 입니다.</w:t>
        <w:br w:type="textWrapping"/>
        <w:t xml:space="preserve">[ 몇주차인지 _ 어떤 단계인지 ][ 본인 이름 ] [ 문제사이트 _ 문제 번호 ]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git push origin [브랜치명]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을 입력합니다.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ex) git push origin 1234 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본인 GitHub Repository 페이지로 이동해 연노랑색으로 알림이 떠 있는 버튼을 누릅니다.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upstream(공유 계정) 에게 Pull Request를 작성합니다.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제목은 기본 양식을 가져가고 내용에 추가적으로 작성이 필요한 걸 적습니다.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6"/>
          <w:szCs w:val="36"/>
          <w:rtl w:val="0"/>
        </w:rPr>
        <w:t xml:space="preserve">*원래는 항상 commit 하기 전에 git fetch upstream master 를 입력해 upstream 과 동기화를 시켜주어야합니다. 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6"/>
          <w:szCs w:val="36"/>
          <w:rtl w:val="0"/>
        </w:rPr>
        <w:t xml:space="preserve">하지만 저희는 충돌이 일어날 이유가 없다고 생각해 굳이 하지는 않으려고 합니다.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6"/>
          <w:szCs w:val="36"/>
          <w:rtl w:val="0"/>
        </w:rPr>
        <w:t xml:space="preserve">fetch와 pull의 차이는 merge까지 해주느냐 정도로 알고 계시면 됩니다. (pull이 merge까지 해주는 명령어)</w:t>
      </w:r>
    </w:p>
    <w:p w:rsidR="00000000" w:rsidDel="00000000" w:rsidP="00000000" w:rsidRDefault="00000000" w:rsidRPr="00000000" w14:paraId="0000004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yl02p0ga8yxx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11d83lfrc9l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svlf1ae6mjpl" w:id="9"/>
      <w:bookmarkEnd w:id="9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명령어 모음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기본적인 명령어들을 모아봤습니다. 헷갈릴때면 보세요.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remote -v : 현재 remote 상태 보기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remote add ‘remote이름’ ‘주소’ : remote 추가하기. 매개변수로 변수명과 주소를 받는다.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remote remove ‘remote이름’ : remote 제거하기. origin도 제거 후 새로 설정 가능하다.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branch : 브랜치의 목록을 보여줍니다.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branch ‘브랜치명’ : 새로운 브랜치를 만듭니다. 기존에 존재한다면 오류가 발생합니다.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branch -d ‘브랜치명’ : 해당 브랜치를 삭제합니다.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switch ‘브랜치명’ : 해당 브랜치로 바꿉니다.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add * : 변경된 파일이 있다면 모두 staging 상태로 이동시킵니다. (commit 전 실행 명령어)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commit -m “메세지” : staging 상태에 있는 파일들을 commit 합니다.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push ‘remote이름’ ‘branch이름’ : branch이름에 있는 것들을 remote이름으로 push하기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pull ‘remote이름’ ‘branch이름’ : remote이름의 해당 branch를 pull합니다.(merge까지 같이)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config user.name ‘깃헙닉네임’ : 계정을 새로이 설정합니다.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git config user.email ‘깃헙이메일’ : 게정을 새로이 설정합니다.</w:t>
      </w:r>
      <w:r w:rsidDel="00000000" w:rsidR="00000000" w:rsidRPr="00000000">
        <w:rPr>
          <w:rtl w:val="0"/>
        </w:rPr>
      </w:r>
    </w:p>
    <w:sectPr>
      <w:footerReference r:id="rId17" w:type="default"/>
      <w:footerReference r:id="rId18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Courier New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left"/>
      <w:rPr>
        <w:b w:val="1"/>
      </w:rPr>
    </w:pPr>
    <w:bookmarkStart w:colFirst="0" w:colLast="0" w:name="_37o5xb65948r" w:id="10"/>
    <w:bookmarkEnd w:id="10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F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11"/>
    <w:bookmarkEnd w:id="11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hyperlink" Target="mailto:dbckdgur12@naver.com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J511Y/GD_algostudy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footer" Target="footer1.xml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git-scm.com/downloads" TargetMode="External"/><Relationship Id="rId18" Type="http://schemas.openxmlformats.org/officeDocument/2006/relationships/footer" Target="footer2.xml"/><Relationship Id="rId7" Type="http://schemas.openxmlformats.org/officeDocument/2006/relationships/hyperlink" Target="https://github.com/" TargetMode="External"/><Relationship Id="rId8" Type="http://schemas.openxmlformats.org/officeDocument/2006/relationships/hyperlink" Target="https://www.acmicpc.ne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